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D1D9C" w14:textId="5B5C854E" w:rsidR="000F75B7" w:rsidRDefault="000F75B7" w:rsidP="008304AA">
      <w:pPr>
        <w:pStyle w:val="Heading1"/>
        <w:jc w:val="center"/>
        <w:rPr>
          <w:lang w:val="en-US"/>
        </w:rPr>
      </w:pPr>
      <w:r>
        <w:rPr>
          <w:lang w:val="en-US"/>
        </w:rPr>
        <w:t xml:space="preserve">VARP Final Report </w:t>
      </w:r>
      <w:r w:rsidR="008304AA">
        <w:rPr>
          <w:rFonts w:cstheme="minorHAnsi"/>
          <w:lang w:val="en-US"/>
        </w:rPr>
        <w:t>-</w:t>
      </w:r>
      <w:r w:rsidR="008304AA">
        <w:rPr>
          <w:lang w:val="en-US"/>
        </w:rPr>
        <w:t xml:space="preserve"> Artists</w:t>
      </w:r>
    </w:p>
    <w:p w14:paraId="44703C7F" w14:textId="77777777" w:rsidR="008304AA" w:rsidRDefault="008304AA" w:rsidP="00AC5BC8">
      <w:pPr>
        <w:rPr>
          <w:lang w:val="en-US"/>
        </w:rPr>
      </w:pPr>
    </w:p>
    <w:p w14:paraId="4543EBEA" w14:textId="46395FD5" w:rsidR="00AC5BC8" w:rsidRPr="00BB34CC" w:rsidRDefault="00BB34CC" w:rsidP="00BB34CC">
      <w:pPr>
        <w:rPr>
          <w:lang w:val="en-US"/>
        </w:rPr>
      </w:pPr>
      <w:r w:rsidRPr="00BB34CC">
        <w:rPr>
          <w:lang w:val="en-US"/>
        </w:rPr>
        <w:t>1.</w:t>
      </w:r>
      <w:r>
        <w:rPr>
          <w:lang w:val="en-US"/>
        </w:rPr>
        <w:t xml:space="preserve"> </w:t>
      </w:r>
      <w:r w:rsidR="00AC5BC8" w:rsidRPr="00BB34CC">
        <w:rPr>
          <w:lang w:val="en-US"/>
        </w:rPr>
        <w:t>Full name of the artist (if support was given to artistic group please include the name of the group and full name of all participating artists supported within this program):</w:t>
      </w:r>
    </w:p>
    <w:p w14:paraId="59BE571C" w14:textId="53477763" w:rsidR="00AC5BC8" w:rsidRPr="000F75B7" w:rsidRDefault="00BB34CC" w:rsidP="00AC5BC8">
      <w:pPr>
        <w:rPr>
          <w:lang w:val="en-US"/>
        </w:rPr>
      </w:pPr>
      <w:r>
        <w:rPr>
          <w:lang w:val="en-US"/>
        </w:rPr>
        <w:t xml:space="preserve">2. </w:t>
      </w:r>
      <w:r w:rsidR="00AC5BC8" w:rsidRPr="000F75B7">
        <w:rPr>
          <w:lang w:val="en-US"/>
        </w:rPr>
        <w:t>Residency dates (please specify exact dates of your stay at the host institution):</w:t>
      </w:r>
    </w:p>
    <w:p w14:paraId="4A406A58" w14:textId="7CD00511" w:rsidR="00AC5BC8" w:rsidRPr="000F75B7" w:rsidRDefault="00BB34CC" w:rsidP="00AC5BC8">
      <w:pPr>
        <w:rPr>
          <w:lang w:val="en-US"/>
        </w:rPr>
      </w:pPr>
      <w:r>
        <w:rPr>
          <w:lang w:val="en-US"/>
        </w:rPr>
        <w:t xml:space="preserve">3a. </w:t>
      </w:r>
      <w:r w:rsidR="00AC5BC8" w:rsidRPr="000F75B7">
        <w:rPr>
          <w:lang w:val="en-US"/>
        </w:rPr>
        <w:t xml:space="preserve">What were your expectations of the residency? </w:t>
      </w:r>
    </w:p>
    <w:p w14:paraId="243C8D15" w14:textId="7B3A1E66" w:rsidR="00AC5BC8" w:rsidRPr="000F75B7" w:rsidRDefault="00BB34CC" w:rsidP="00AC5BC8">
      <w:pPr>
        <w:rPr>
          <w:lang w:val="en-US"/>
        </w:rPr>
      </w:pPr>
      <w:r>
        <w:rPr>
          <w:lang w:val="en-US"/>
        </w:rPr>
        <w:t xml:space="preserve">3b. </w:t>
      </w:r>
      <w:r w:rsidR="00AC5BC8" w:rsidRPr="000F75B7">
        <w:rPr>
          <w:lang w:val="en-US"/>
        </w:rPr>
        <w:t>Were these met? In what way?</w:t>
      </w:r>
    </w:p>
    <w:p w14:paraId="5AD1FD3C" w14:textId="77777777" w:rsidR="00DE5759" w:rsidRPr="000F75B7" w:rsidRDefault="00BB34CC" w:rsidP="00DE5759">
      <w:pPr>
        <w:rPr>
          <w:lang w:val="en-US"/>
        </w:rPr>
      </w:pPr>
      <w:r>
        <w:t xml:space="preserve">4. </w:t>
      </w:r>
      <w:r w:rsidR="00DE5759" w:rsidRPr="000F75B7">
        <w:rPr>
          <w:lang w:val="en-US"/>
        </w:rPr>
        <w:t>Were you satisfied with the residency and its results? What are these?</w:t>
      </w:r>
    </w:p>
    <w:p w14:paraId="60F12EDC" w14:textId="4501CE5E" w:rsidR="00AC5BC8" w:rsidRPr="000F75B7" w:rsidRDefault="00DE5759" w:rsidP="00AC5BC8">
      <w:r>
        <w:t xml:space="preserve">5. </w:t>
      </w:r>
      <w:r w:rsidR="00AC5BC8" w:rsidRPr="000F75B7">
        <w:t xml:space="preserve">Were the provided </w:t>
      </w:r>
      <w:r w:rsidR="005710D6">
        <w:t>service</w:t>
      </w:r>
      <w:r w:rsidR="00AC5BC8" w:rsidRPr="000F75B7">
        <w:t xml:space="preserve">s and the technical equipment adequate? </w:t>
      </w:r>
    </w:p>
    <w:p w14:paraId="1F9FA715" w14:textId="4B2A72CC" w:rsidR="00AC5BC8" w:rsidRPr="000F75B7" w:rsidRDefault="00DE5759" w:rsidP="00AC5BC8">
      <w:r>
        <w:t>6.</w:t>
      </w:r>
      <w:r w:rsidR="00BB34CC">
        <w:t xml:space="preserve"> </w:t>
      </w:r>
      <w:r w:rsidR="00AC5BC8" w:rsidRPr="000F75B7">
        <w:t>Did the provided accommodation meet your expectations?</w:t>
      </w:r>
    </w:p>
    <w:p w14:paraId="4AD99F74" w14:textId="6A1CD19A" w:rsidR="00AC5BC8" w:rsidRPr="000F75B7" w:rsidRDefault="00DE5759" w:rsidP="00AC5BC8">
      <w:r>
        <w:t>7</w:t>
      </w:r>
      <w:r w:rsidR="00BB34CC">
        <w:t xml:space="preserve">. </w:t>
      </w:r>
      <w:r w:rsidR="00AC5BC8" w:rsidRPr="000F75B7">
        <w:t>Was the host institution supportive and cooperative?</w:t>
      </w:r>
    </w:p>
    <w:p w14:paraId="02AF2F2B" w14:textId="56D6AEB4" w:rsidR="00AC5BC8" w:rsidRPr="000F75B7" w:rsidRDefault="00DE5759" w:rsidP="00AC5BC8">
      <w:r>
        <w:rPr>
          <w:lang w:val="en-US"/>
        </w:rPr>
        <w:t>8</w:t>
      </w:r>
      <w:r w:rsidR="00BB34CC">
        <w:rPr>
          <w:lang w:val="en-US"/>
        </w:rPr>
        <w:t xml:space="preserve">. </w:t>
      </w:r>
      <w:r w:rsidR="00AC5BC8" w:rsidRPr="000F75B7">
        <w:rPr>
          <w:lang w:val="en-US"/>
        </w:rPr>
        <w:t xml:space="preserve">What networking opportunities did the host organization provide for you? </w:t>
      </w:r>
      <w:r w:rsidR="00AC5BC8" w:rsidRPr="000F75B7">
        <w:t xml:space="preserve">Did you gain any new professional connections thanks to the residency? Did you receive any invitations </w:t>
      </w:r>
      <w:r w:rsidR="008304AA">
        <w:t>(</w:t>
      </w:r>
      <w:r w:rsidR="00AC5BC8" w:rsidRPr="000F75B7">
        <w:t>e. g. to festivals or further residencies</w:t>
      </w:r>
      <w:r w:rsidR="008304AA">
        <w:t>)</w:t>
      </w:r>
      <w:r w:rsidR="00AC5BC8" w:rsidRPr="000F75B7">
        <w:t xml:space="preserve">? Were any new artistic collaborations born? </w:t>
      </w:r>
      <w:r w:rsidR="00AC5BC8" w:rsidRPr="000F75B7">
        <w:rPr>
          <w:lang w:val="en-US"/>
        </w:rPr>
        <w:t>Do you plan some new projects with host organization or other organizations/individuals from the host country that result from the residency stay?</w:t>
      </w:r>
      <w:r w:rsidR="00AC5BC8" w:rsidRPr="000F75B7">
        <w:t xml:space="preserve"> </w:t>
      </w:r>
      <w:r w:rsidR="00AC5BC8" w:rsidRPr="000F75B7">
        <w:rPr>
          <w:lang w:val="en-US"/>
        </w:rPr>
        <w:t>Please give details (name, position, organization if applicable):</w:t>
      </w:r>
    </w:p>
    <w:p w14:paraId="70236A99" w14:textId="0FCC10A7" w:rsidR="00AC5BC8" w:rsidRPr="000F75B7" w:rsidRDefault="00B01412" w:rsidP="00AC5BC8">
      <w:r>
        <w:t>9</w:t>
      </w:r>
      <w:r w:rsidR="00BB34CC">
        <w:t xml:space="preserve">. </w:t>
      </w:r>
      <w:r w:rsidR="00AC5BC8" w:rsidRPr="000F75B7">
        <w:t xml:space="preserve">Was the </w:t>
      </w:r>
      <w:r w:rsidR="00210E5F">
        <w:t>residency project</w:t>
      </w:r>
      <w:r w:rsidR="00AC5BC8" w:rsidRPr="000F75B7">
        <w:t xml:space="preserve"> completed </w:t>
      </w:r>
      <w:r w:rsidR="008304AA">
        <w:t>(</w:t>
      </w:r>
      <w:r w:rsidR="00AC5BC8" w:rsidRPr="000F75B7">
        <w:t>ready to be premiered</w:t>
      </w:r>
      <w:r w:rsidR="008304AA">
        <w:t>)</w:t>
      </w:r>
      <w:r w:rsidR="00AC5BC8" w:rsidRPr="000F75B7">
        <w:t xml:space="preserve"> or was it developed only to a certain stage?</w:t>
      </w:r>
    </w:p>
    <w:p w14:paraId="50DF2DEC" w14:textId="22016DF7" w:rsidR="00AC5BC8" w:rsidRPr="000F75B7" w:rsidRDefault="00BB34CC" w:rsidP="00AC5BC8">
      <w:pPr>
        <w:rPr>
          <w:lang w:val="en-US"/>
        </w:rPr>
      </w:pPr>
      <w:r>
        <w:rPr>
          <w:lang w:val="en-US"/>
        </w:rPr>
        <w:t>1</w:t>
      </w:r>
      <w:r w:rsidR="00B01412">
        <w:rPr>
          <w:lang w:val="en-US"/>
        </w:rPr>
        <w:t>0</w:t>
      </w:r>
      <w:r>
        <w:rPr>
          <w:lang w:val="en-US"/>
        </w:rPr>
        <w:t xml:space="preserve">. </w:t>
      </w:r>
      <w:r w:rsidR="00AC5BC8" w:rsidRPr="000F75B7">
        <w:rPr>
          <w:lang w:val="en-US"/>
        </w:rPr>
        <w:t xml:space="preserve">Were you able to present your work(s) to new audiences? </w:t>
      </w:r>
      <w:r w:rsidR="00AC5BC8" w:rsidRPr="000F75B7">
        <w:t xml:space="preserve">Did the host organization provide you with opportunities for public presentations or promotional activities? </w:t>
      </w:r>
      <w:r w:rsidR="00AC5BC8" w:rsidRPr="000F75B7">
        <w:rPr>
          <w:lang w:val="en-US"/>
        </w:rPr>
        <w:t>Was at least a work in progress presentation part of the residency? Where did these public activities take place and what audience did they reach?</w:t>
      </w:r>
    </w:p>
    <w:p w14:paraId="5D57F3E6" w14:textId="719AEAC7" w:rsidR="00AC5BC8" w:rsidRDefault="00BB34CC" w:rsidP="00AC5BC8">
      <w:pPr>
        <w:rPr>
          <w:lang w:val="en-US"/>
        </w:rPr>
      </w:pPr>
      <w:r>
        <w:rPr>
          <w:lang w:val="en-US"/>
        </w:rPr>
        <w:t>1</w:t>
      </w:r>
      <w:r w:rsidR="00B01412">
        <w:rPr>
          <w:lang w:val="en-US"/>
        </w:rPr>
        <w:t>1</w:t>
      </w:r>
      <w:r>
        <w:rPr>
          <w:lang w:val="en-US"/>
        </w:rPr>
        <w:t xml:space="preserve">. </w:t>
      </w:r>
      <w:r w:rsidR="00AC5BC8" w:rsidRPr="000F75B7">
        <w:rPr>
          <w:lang w:val="en-US"/>
        </w:rPr>
        <w:t xml:space="preserve">Where and in what way are the residency results to be presented? If the public premiere already took place, please describe it. </w:t>
      </w:r>
    </w:p>
    <w:p w14:paraId="77C2F168" w14:textId="57B69006" w:rsidR="00B01412" w:rsidRPr="00B01412" w:rsidRDefault="00B01412" w:rsidP="00AC5BC8">
      <w:r>
        <w:t xml:space="preserve">12. </w:t>
      </w:r>
      <w:r w:rsidRPr="000F75B7">
        <w:t xml:space="preserve">Will a new formal artistic group be created thanks to the residency? </w:t>
      </w:r>
      <w:r>
        <w:t>(</w:t>
      </w:r>
      <w:r w:rsidRPr="000F75B7">
        <w:t>for Group Residencies, only if applicable</w:t>
      </w:r>
      <w:r>
        <w:t>).</w:t>
      </w:r>
    </w:p>
    <w:p w14:paraId="49EBF50C" w14:textId="09370A12" w:rsidR="00AC5BC8" w:rsidRPr="000F75B7" w:rsidRDefault="00BB34CC" w:rsidP="00AC5BC8">
      <w:pPr>
        <w:rPr>
          <w:lang w:val="en-US"/>
        </w:rPr>
      </w:pPr>
      <w:r>
        <w:rPr>
          <w:lang w:val="en-US"/>
        </w:rPr>
        <w:t xml:space="preserve">13. </w:t>
      </w:r>
      <w:r w:rsidR="00AC5BC8" w:rsidRPr="000F75B7">
        <w:rPr>
          <w:lang w:val="en-US"/>
        </w:rPr>
        <w:t xml:space="preserve">Did you contribute to the host organization’s work in any way? </w:t>
      </w:r>
      <w:r w:rsidR="00B01412">
        <w:rPr>
          <w:lang w:val="en-US"/>
        </w:rPr>
        <w:t xml:space="preserve">What </w:t>
      </w:r>
      <w:r w:rsidR="00B01412" w:rsidRPr="000F75B7">
        <w:rPr>
          <w:lang w:val="en-US"/>
        </w:rPr>
        <w:t>added</w:t>
      </w:r>
      <w:r w:rsidR="00AC5BC8" w:rsidRPr="000F75B7">
        <w:rPr>
          <w:lang w:val="en-US"/>
        </w:rPr>
        <w:t xml:space="preserve"> value </w:t>
      </w:r>
      <w:r w:rsidR="00B01412">
        <w:rPr>
          <w:lang w:val="en-US"/>
        </w:rPr>
        <w:t xml:space="preserve">did the residency bring </w:t>
      </w:r>
      <w:r w:rsidR="00AC5BC8" w:rsidRPr="000F75B7">
        <w:rPr>
          <w:lang w:val="en-US"/>
        </w:rPr>
        <w:t>to the host organizations and city?</w:t>
      </w:r>
    </w:p>
    <w:p w14:paraId="61BBD92E" w14:textId="0EBE237B" w:rsidR="00AC5BC8" w:rsidRPr="000F75B7" w:rsidRDefault="00BB34CC" w:rsidP="00AC5BC8">
      <w:r>
        <w:t xml:space="preserve">14. </w:t>
      </w:r>
      <w:r w:rsidR="00AC5BC8" w:rsidRPr="000F75B7">
        <w:t>Did the residenc</w:t>
      </w:r>
      <w:r w:rsidR="00B01412">
        <w:t>y</w:t>
      </w:r>
      <w:r w:rsidR="00AC5BC8" w:rsidRPr="000F75B7">
        <w:t xml:space="preserve"> project reflect on the local context, cultural and social life of the host country/city in any way?</w:t>
      </w:r>
    </w:p>
    <w:p w14:paraId="2D42B760" w14:textId="0D2BEA6A" w:rsidR="00AC5BC8" w:rsidRPr="000F75B7" w:rsidRDefault="00BB34CC" w:rsidP="00AC5BC8">
      <w:pPr>
        <w:rPr>
          <w:lang w:val="en-US"/>
        </w:rPr>
      </w:pPr>
      <w:r>
        <w:rPr>
          <w:lang w:val="en-US"/>
        </w:rPr>
        <w:t xml:space="preserve">15. </w:t>
      </w:r>
      <w:r w:rsidR="00AC5BC8" w:rsidRPr="000F75B7">
        <w:rPr>
          <w:lang w:val="en-US"/>
        </w:rPr>
        <w:t>How and where was the support of the Visegrad Fund acknowledged? Please describe:</w:t>
      </w:r>
    </w:p>
    <w:p w14:paraId="7381B085" w14:textId="71444DD8" w:rsidR="00AC5BC8" w:rsidRPr="000F75B7" w:rsidRDefault="00BB34CC" w:rsidP="00AC5BC8">
      <w:pPr>
        <w:rPr>
          <w:lang w:val="en-US"/>
        </w:rPr>
      </w:pPr>
      <w:r>
        <w:rPr>
          <w:lang w:val="en-US"/>
        </w:rPr>
        <w:t xml:space="preserve">16. </w:t>
      </w:r>
      <w:r w:rsidR="00AC5BC8" w:rsidRPr="000F75B7">
        <w:rPr>
          <w:lang w:val="en-US"/>
        </w:rPr>
        <w:t>Would you recommend the host organization to other artists?</w:t>
      </w:r>
    </w:p>
    <w:p w14:paraId="4337DA2C" w14:textId="282EE920" w:rsidR="00AC5BC8" w:rsidRPr="000F75B7" w:rsidRDefault="00BB34CC" w:rsidP="00AC5BC8">
      <w:pPr>
        <w:rPr>
          <w:lang w:val="en-US"/>
        </w:rPr>
      </w:pPr>
      <w:r>
        <w:rPr>
          <w:lang w:val="en-US"/>
        </w:rPr>
        <w:t xml:space="preserve">17. </w:t>
      </w:r>
      <w:r w:rsidR="00AC5BC8" w:rsidRPr="000F75B7">
        <w:rPr>
          <w:lang w:val="en-US"/>
        </w:rPr>
        <w:t>Would you recommend the Visegrad Artistic Residency Program to other artists?</w:t>
      </w:r>
    </w:p>
    <w:p w14:paraId="5C30AC87" w14:textId="1F4A0054" w:rsidR="00360A38" w:rsidRDefault="00BB34CC">
      <w:pPr>
        <w:rPr>
          <w:lang w:val="en-US"/>
        </w:rPr>
      </w:pPr>
      <w:r>
        <w:rPr>
          <w:lang w:val="en-US"/>
        </w:rPr>
        <w:t xml:space="preserve">18. </w:t>
      </w:r>
      <w:r w:rsidR="00AC5BC8" w:rsidRPr="000F75B7">
        <w:rPr>
          <w:lang w:val="en-US"/>
        </w:rPr>
        <w:t>Any other comments (positive or negative experience during the program, recommendations):</w:t>
      </w:r>
    </w:p>
    <w:p w14:paraId="66279DFC" w14:textId="4EBF7BF9" w:rsidR="002E5AD0" w:rsidRPr="000F75B7" w:rsidRDefault="002E5AD0">
      <w:r>
        <w:rPr>
          <w:lang w:val="en-US"/>
        </w:rPr>
        <w:t xml:space="preserve">19. Please </w:t>
      </w:r>
      <w:r w:rsidR="004A33BD">
        <w:rPr>
          <w:lang w:val="en-US"/>
        </w:rPr>
        <w:t>add website links to the outcomes of the residency:</w:t>
      </w:r>
    </w:p>
    <w:sectPr w:rsidR="002E5AD0" w:rsidRPr="000F75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247D4A"/>
    <w:multiLevelType w:val="hybridMultilevel"/>
    <w:tmpl w:val="D71264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6660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BC8"/>
    <w:rsid w:val="000F75B7"/>
    <w:rsid w:val="00210E5F"/>
    <w:rsid w:val="002E5AD0"/>
    <w:rsid w:val="00311180"/>
    <w:rsid w:val="004A33BD"/>
    <w:rsid w:val="005710D6"/>
    <w:rsid w:val="006D2B4A"/>
    <w:rsid w:val="008304AA"/>
    <w:rsid w:val="009A002D"/>
    <w:rsid w:val="00AC5BC8"/>
    <w:rsid w:val="00B01412"/>
    <w:rsid w:val="00BB34CC"/>
    <w:rsid w:val="00DE5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0ADFD"/>
  <w15:chartTrackingRefBased/>
  <w15:docId w15:val="{6154A657-2864-45A0-8AA0-FB3957767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5BC8"/>
  </w:style>
  <w:style w:type="paragraph" w:styleId="Heading1">
    <w:name w:val="heading 1"/>
    <w:basedOn w:val="Normal"/>
    <w:next w:val="Normal"/>
    <w:link w:val="Heading1Char"/>
    <w:uiPriority w:val="9"/>
    <w:qFormat/>
    <w:rsid w:val="008304A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04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BB34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65f091-2953-4868-a664-cc7bbd6afaf3">
      <Terms xmlns="http://schemas.microsoft.com/office/infopath/2007/PartnerControls"/>
    </lcf76f155ced4ddcb4097134ff3c332f>
    <TaxCatchAll xmlns="c7a28d2a-d553-41e1-b0a5-486934d8c75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CF007C73A1A2E4EB1D8D3672D80A9E1" ma:contentTypeVersion="16" ma:contentTypeDescription="Umožňuje vytvoriť nový dokument." ma:contentTypeScope="" ma:versionID="7f66bd4027b2b446fabb3c702ffbe9bc">
  <xsd:schema xmlns:xsd="http://www.w3.org/2001/XMLSchema" xmlns:xs="http://www.w3.org/2001/XMLSchema" xmlns:p="http://schemas.microsoft.com/office/2006/metadata/properties" xmlns:ns2="fe65f091-2953-4868-a664-cc7bbd6afaf3" xmlns:ns3="c7a28d2a-d553-41e1-b0a5-486934d8c752" targetNamespace="http://schemas.microsoft.com/office/2006/metadata/properties" ma:root="true" ma:fieldsID="13b4b1f7edd731251fdbda41174f5650" ns2:_="" ns3:_="">
    <xsd:import namespace="fe65f091-2953-4868-a664-cc7bbd6afaf3"/>
    <xsd:import namespace="c7a28d2a-d553-41e1-b0a5-486934d8c7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65f091-2953-4868-a664-cc7bbd6afa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a" ma:readOnly="false" ma:fieldId="{5cf76f15-5ced-4ddc-b409-7134ff3c332f}" ma:taxonomyMulti="true" ma:sspId="5ef2f1f2-9f26-4a6a-b376-67d24c8441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a28d2a-d553-41e1-b0a5-486934d8c75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1875dd1-a0d7-4316-ab17-60c1548b2ea1}" ma:internalName="TaxCatchAll" ma:showField="CatchAllData" ma:web="c7a28d2a-d553-41e1-b0a5-486934d8c7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67E50F-0E9E-4123-A074-1660B252CF73}">
  <ds:schemaRefs>
    <ds:schemaRef ds:uri="http://schemas.microsoft.com/office/2006/metadata/properties"/>
    <ds:schemaRef ds:uri="http://schemas.microsoft.com/office/infopath/2007/PartnerControls"/>
    <ds:schemaRef ds:uri="fe65f091-2953-4868-a664-cc7bbd6afaf3"/>
    <ds:schemaRef ds:uri="c7a28d2a-d553-41e1-b0a5-486934d8c752"/>
  </ds:schemaRefs>
</ds:datastoreItem>
</file>

<file path=customXml/itemProps2.xml><?xml version="1.0" encoding="utf-8"?>
<ds:datastoreItem xmlns:ds="http://schemas.openxmlformats.org/officeDocument/2006/customXml" ds:itemID="{00BE6476-F6A6-43A0-AAF5-251417CAB9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11479E-C416-4395-BD05-BD30672C19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65f091-2953-4868-a664-cc7bbd6afaf3"/>
    <ds:schemaRef ds:uri="c7a28d2a-d553-41e1-b0a5-486934d8c7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Orsolya Rigó</dc:creator>
  <cp:keywords/>
  <dc:description/>
  <cp:lastModifiedBy>Martin Marciňa</cp:lastModifiedBy>
  <cp:revision>10</cp:revision>
  <dcterms:created xsi:type="dcterms:W3CDTF">2020-10-12T10:10:00Z</dcterms:created>
  <dcterms:modified xsi:type="dcterms:W3CDTF">2022-12-12T09:34:00Z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0x0101001CF007C73A1A2E4EB1D8D3672D80A9E1</vt:lpwstr>
  </property>
  <property fmtid="{D5CDD505-2E9C-101B-9397-08002B2CF9AE}" pid="3" name="MediaServiceImageTags">
    <vt:lpwstr/>
  </property>
</Properties>
</file>