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208FC" w14:textId="6C9C0301" w:rsidR="00CB7608" w:rsidRDefault="00CB7608" w:rsidP="0002231E">
      <w:pPr>
        <w:pStyle w:val="Heading2"/>
        <w:jc w:val="center"/>
        <w:rPr>
          <w:lang w:val="en-US"/>
        </w:rPr>
      </w:pPr>
      <w:r>
        <w:rPr>
          <w:lang w:val="en-US"/>
        </w:rPr>
        <w:t>Questions to Host Organizations – VARP</w:t>
      </w:r>
    </w:p>
    <w:p w14:paraId="7E642619" w14:textId="77777777" w:rsidR="00CB7608" w:rsidRPr="00CB7608" w:rsidRDefault="00CB7608" w:rsidP="00CB7608">
      <w:pPr>
        <w:rPr>
          <w:lang w:val="en-US"/>
        </w:rPr>
      </w:pPr>
    </w:p>
    <w:p w14:paraId="4C903545" w14:textId="79C381EF" w:rsidR="00DB3A53" w:rsidRDefault="00E36E08" w:rsidP="00E36E08">
      <w:pPr>
        <w:rPr>
          <w:lang w:val="en-US"/>
        </w:rPr>
      </w:pPr>
      <w:r w:rsidRPr="00E36E08">
        <w:rPr>
          <w:lang w:val="en-US"/>
        </w:rPr>
        <w:t xml:space="preserve">1. </w:t>
      </w:r>
      <w:r w:rsidR="008851C6" w:rsidRPr="00BB34CC">
        <w:rPr>
          <w:lang w:val="en-US"/>
        </w:rPr>
        <w:t>Full name of the artist (if support was given to artistic group</w:t>
      </w:r>
      <w:r w:rsidR="00594FDA">
        <w:rPr>
          <w:lang w:val="en-US"/>
        </w:rPr>
        <w:t>,</w:t>
      </w:r>
      <w:r w:rsidR="008851C6" w:rsidRPr="00BB34CC">
        <w:rPr>
          <w:lang w:val="en-US"/>
        </w:rPr>
        <w:t xml:space="preserve"> please include the name of the group and full name of all participating artists supported within this program):</w:t>
      </w:r>
    </w:p>
    <w:p w14:paraId="54BEE88D" w14:textId="77777777" w:rsidR="0085094B" w:rsidRDefault="0085094B" w:rsidP="00E36E08">
      <w:pPr>
        <w:rPr>
          <w:lang w:val="en-US"/>
        </w:rPr>
      </w:pPr>
    </w:p>
    <w:p w14:paraId="0D4981BB" w14:textId="52E02A4F" w:rsidR="00485A5B" w:rsidRDefault="0085094B" w:rsidP="00E36E08">
      <w:pPr>
        <w:rPr>
          <w:lang w:val="en-US"/>
        </w:rPr>
      </w:pPr>
      <w:r w:rsidRPr="003436B5">
        <w:rPr>
          <w:lang w:val="en-US"/>
        </w:rPr>
        <w:t>2. Please specify the residency dates</w:t>
      </w:r>
      <w:r w:rsidR="00485A5B" w:rsidRPr="003436B5">
        <w:rPr>
          <w:lang w:val="en-US"/>
        </w:rPr>
        <w:t xml:space="preserve"> (from-to):</w:t>
      </w:r>
    </w:p>
    <w:p w14:paraId="07B781B8" w14:textId="77777777" w:rsidR="00485A5B" w:rsidRDefault="00485A5B" w:rsidP="00E36E08">
      <w:pPr>
        <w:rPr>
          <w:lang w:val="en-US"/>
        </w:rPr>
      </w:pPr>
    </w:p>
    <w:p w14:paraId="6DACA394" w14:textId="3FF98EF4" w:rsidR="00E36E08" w:rsidRDefault="0085094B" w:rsidP="00E36E08">
      <w:pPr>
        <w:rPr>
          <w:lang w:val="en-US"/>
        </w:rPr>
      </w:pPr>
      <w:r>
        <w:rPr>
          <w:lang w:val="en-US"/>
        </w:rPr>
        <w:t>3</w:t>
      </w:r>
      <w:r w:rsidR="00DB3A53">
        <w:rPr>
          <w:lang w:val="en-US"/>
        </w:rPr>
        <w:t xml:space="preserve">. </w:t>
      </w:r>
      <w:r w:rsidR="00E36E08" w:rsidRPr="00E36E08">
        <w:rPr>
          <w:lang w:val="en-US"/>
        </w:rPr>
        <w:t>W</w:t>
      </w:r>
      <w:r w:rsidR="00581461">
        <w:rPr>
          <w:lang w:val="en-US"/>
        </w:rPr>
        <w:t>ere</w:t>
      </w:r>
      <w:r w:rsidR="00E36E08" w:rsidRPr="00E36E08">
        <w:rPr>
          <w:lang w:val="en-US"/>
        </w:rPr>
        <w:t xml:space="preserve"> the artist</w:t>
      </w:r>
      <w:r w:rsidR="00581461">
        <w:rPr>
          <w:lang w:val="en-US"/>
        </w:rPr>
        <w:t>s you hosted</w:t>
      </w:r>
      <w:r w:rsidR="00E36E08" w:rsidRPr="00E36E08">
        <w:rPr>
          <w:lang w:val="en-US"/>
        </w:rPr>
        <w:t xml:space="preserve"> cooperative?</w:t>
      </w:r>
    </w:p>
    <w:p w14:paraId="13A1D3FB" w14:textId="77777777" w:rsidR="0002231E" w:rsidRPr="00E36E08" w:rsidRDefault="0002231E" w:rsidP="00E36E08">
      <w:pPr>
        <w:rPr>
          <w:lang w:val="en-US"/>
        </w:rPr>
      </w:pPr>
    </w:p>
    <w:p w14:paraId="130C68DE" w14:textId="3CF13C38" w:rsidR="00E36E08" w:rsidRDefault="0085094B" w:rsidP="00E36E08">
      <w:pPr>
        <w:rPr>
          <w:lang w:val="en-US"/>
        </w:rPr>
      </w:pPr>
      <w:r>
        <w:rPr>
          <w:lang w:val="en-US"/>
        </w:rPr>
        <w:t>4</w:t>
      </w:r>
      <w:r w:rsidR="00E36E08" w:rsidRPr="00E36E08">
        <w:rPr>
          <w:lang w:val="en-US"/>
        </w:rPr>
        <w:t xml:space="preserve">. </w:t>
      </w:r>
      <w:r w:rsidR="00581461">
        <w:rPr>
          <w:lang w:val="en-US"/>
        </w:rPr>
        <w:t>Does</w:t>
      </w:r>
      <w:r w:rsidR="00E36E08" w:rsidRPr="00E36E08">
        <w:rPr>
          <w:lang w:val="en-US"/>
        </w:rPr>
        <w:t xml:space="preserve"> it </w:t>
      </w:r>
      <w:r w:rsidR="00581461">
        <w:rPr>
          <w:lang w:val="en-US"/>
        </w:rPr>
        <w:t xml:space="preserve">represent an </w:t>
      </w:r>
      <w:r w:rsidR="00E36E08" w:rsidRPr="00E36E08">
        <w:rPr>
          <w:lang w:val="en-US"/>
        </w:rPr>
        <w:t xml:space="preserve">added value for your institution to host a foreign artist or would </w:t>
      </w:r>
      <w:r w:rsidR="0002231E" w:rsidRPr="00E36E08">
        <w:rPr>
          <w:lang w:val="en-US"/>
        </w:rPr>
        <w:t>you</w:t>
      </w:r>
      <w:r w:rsidR="00E36E08" w:rsidRPr="00E36E08">
        <w:rPr>
          <w:lang w:val="en-US"/>
        </w:rPr>
        <w:t xml:space="preserve"> prefer to host a home artist?</w:t>
      </w:r>
    </w:p>
    <w:p w14:paraId="18E5C262" w14:textId="77777777" w:rsidR="0002231E" w:rsidRPr="00E36E08" w:rsidRDefault="0002231E" w:rsidP="00E36E08">
      <w:pPr>
        <w:rPr>
          <w:lang w:val="en-US"/>
        </w:rPr>
      </w:pPr>
    </w:p>
    <w:p w14:paraId="5E1FC91D" w14:textId="4D1E5C7E" w:rsidR="00E36E08" w:rsidRDefault="0085094B" w:rsidP="00E36E08">
      <w:pPr>
        <w:rPr>
          <w:lang w:val="en-US"/>
        </w:rPr>
      </w:pPr>
      <w:r>
        <w:rPr>
          <w:lang w:val="en-US"/>
        </w:rPr>
        <w:t>5</w:t>
      </w:r>
      <w:r w:rsidR="00E36E08" w:rsidRPr="00E36E08">
        <w:rPr>
          <w:lang w:val="en-US"/>
        </w:rPr>
        <w:t>. Did the provided accommodation meet artists</w:t>
      </w:r>
      <w:r w:rsidR="00581461">
        <w:rPr>
          <w:rFonts w:cstheme="minorHAnsi"/>
          <w:lang w:val="en-US"/>
        </w:rPr>
        <w:t>'</w:t>
      </w:r>
      <w:r w:rsidR="00E36E08" w:rsidRPr="00E36E08">
        <w:rPr>
          <w:lang w:val="en-US"/>
        </w:rPr>
        <w:t xml:space="preserve"> expectations?</w:t>
      </w:r>
    </w:p>
    <w:p w14:paraId="70F20750" w14:textId="77777777" w:rsidR="0002231E" w:rsidRPr="00E36E08" w:rsidRDefault="0002231E" w:rsidP="00E36E08">
      <w:pPr>
        <w:rPr>
          <w:lang w:val="en-US"/>
        </w:rPr>
      </w:pPr>
    </w:p>
    <w:p w14:paraId="04734DC8" w14:textId="446F17E2" w:rsidR="00E36E08" w:rsidRDefault="0085094B" w:rsidP="00E36E08">
      <w:pPr>
        <w:rPr>
          <w:lang w:val="en-US"/>
        </w:rPr>
      </w:pPr>
      <w:r>
        <w:rPr>
          <w:lang w:val="en-US"/>
        </w:rPr>
        <w:t>6</w:t>
      </w:r>
      <w:r w:rsidR="00E36E08" w:rsidRPr="00E36E08">
        <w:rPr>
          <w:lang w:val="en-US"/>
        </w:rPr>
        <w:t xml:space="preserve">. Is the financial support given by the Fund adequate? Do you </w:t>
      </w:r>
      <w:r w:rsidR="00581461">
        <w:rPr>
          <w:lang w:val="en-US"/>
        </w:rPr>
        <w:t>find it easy to cover the</w:t>
      </w:r>
      <w:r w:rsidR="00E36E08" w:rsidRPr="00E36E08">
        <w:rPr>
          <w:lang w:val="en-US"/>
        </w:rPr>
        <w:t xml:space="preserve"> accommodation and workspace for the artists </w:t>
      </w:r>
      <w:r w:rsidR="00581461">
        <w:rPr>
          <w:lang w:val="en-US"/>
        </w:rPr>
        <w:t xml:space="preserve">using the support </w:t>
      </w:r>
      <w:r w:rsidR="00E36E08" w:rsidRPr="00E36E08">
        <w:rPr>
          <w:lang w:val="en-US"/>
        </w:rPr>
        <w:t xml:space="preserve">or would you prefer higher support which would be mirrored in better quality accommodation and </w:t>
      </w:r>
      <w:r w:rsidR="00581461">
        <w:rPr>
          <w:lang w:val="en-US"/>
        </w:rPr>
        <w:t>better workspace and equipment</w:t>
      </w:r>
      <w:r w:rsidR="00E36E08" w:rsidRPr="00E36E08">
        <w:rPr>
          <w:lang w:val="en-US"/>
        </w:rPr>
        <w:t xml:space="preserve"> for </w:t>
      </w:r>
      <w:r w:rsidR="00581461">
        <w:rPr>
          <w:lang w:val="en-US"/>
        </w:rPr>
        <w:t xml:space="preserve">the </w:t>
      </w:r>
      <w:r w:rsidR="00E36E08" w:rsidRPr="00E36E08">
        <w:rPr>
          <w:lang w:val="en-US"/>
        </w:rPr>
        <w:t>artists</w:t>
      </w:r>
      <w:r w:rsidR="00581461">
        <w:rPr>
          <w:lang w:val="en-US"/>
        </w:rPr>
        <w:t>?</w:t>
      </w:r>
    </w:p>
    <w:p w14:paraId="3C284A44" w14:textId="77777777" w:rsidR="0002231E" w:rsidRDefault="0002231E" w:rsidP="00E36E08">
      <w:pPr>
        <w:rPr>
          <w:lang w:val="en-US"/>
        </w:rPr>
      </w:pPr>
    </w:p>
    <w:p w14:paraId="567BA8E1" w14:textId="5111CA09" w:rsidR="00E36E08" w:rsidRDefault="0085094B" w:rsidP="00E36E08">
      <w:pPr>
        <w:rPr>
          <w:lang w:val="en-US"/>
        </w:rPr>
      </w:pPr>
      <w:r>
        <w:rPr>
          <w:lang w:val="en-US"/>
        </w:rPr>
        <w:t>7</w:t>
      </w:r>
      <w:r w:rsidR="00E36E08" w:rsidRPr="00E36E08">
        <w:rPr>
          <w:lang w:val="en-US"/>
        </w:rPr>
        <w:t>. Do you have any suggestions on how the Fund could improve the residency program?</w:t>
      </w:r>
    </w:p>
    <w:p w14:paraId="610A948E" w14:textId="77777777" w:rsidR="006A0C6A" w:rsidRDefault="006A0C6A"/>
    <w:sectPr w:rsidR="006A0C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3F505" w14:textId="77777777" w:rsidR="00FD4E25" w:rsidRDefault="00FD4E25" w:rsidP="00594FDA">
      <w:pPr>
        <w:spacing w:after="0" w:line="240" w:lineRule="auto"/>
      </w:pPr>
      <w:r>
        <w:separator/>
      </w:r>
    </w:p>
  </w:endnote>
  <w:endnote w:type="continuationSeparator" w:id="0">
    <w:p w14:paraId="4580FF22" w14:textId="77777777" w:rsidR="00FD4E25" w:rsidRDefault="00FD4E25" w:rsidP="00594FDA">
      <w:pPr>
        <w:spacing w:after="0" w:line="240" w:lineRule="auto"/>
      </w:pPr>
      <w:r>
        <w:continuationSeparator/>
      </w:r>
    </w:p>
  </w:endnote>
  <w:endnote w:type="continuationNotice" w:id="1">
    <w:p w14:paraId="277E138E" w14:textId="77777777" w:rsidR="00FD4E25" w:rsidRDefault="00FD4E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42474" w14:textId="77777777" w:rsidR="00594FDA" w:rsidRDefault="00594F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472BA" w14:textId="77777777" w:rsidR="00594FDA" w:rsidRDefault="00594F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5F860" w14:textId="77777777" w:rsidR="00594FDA" w:rsidRDefault="00594F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77A5F" w14:textId="77777777" w:rsidR="00FD4E25" w:rsidRDefault="00FD4E25" w:rsidP="00594FDA">
      <w:pPr>
        <w:spacing w:after="0" w:line="240" w:lineRule="auto"/>
      </w:pPr>
      <w:r>
        <w:separator/>
      </w:r>
    </w:p>
  </w:footnote>
  <w:footnote w:type="continuationSeparator" w:id="0">
    <w:p w14:paraId="5DAE8637" w14:textId="77777777" w:rsidR="00FD4E25" w:rsidRDefault="00FD4E25" w:rsidP="00594FDA">
      <w:pPr>
        <w:spacing w:after="0" w:line="240" w:lineRule="auto"/>
      </w:pPr>
      <w:r>
        <w:continuationSeparator/>
      </w:r>
    </w:p>
  </w:footnote>
  <w:footnote w:type="continuationNotice" w:id="1">
    <w:p w14:paraId="786DAA55" w14:textId="77777777" w:rsidR="00FD4E25" w:rsidRDefault="00FD4E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7CEF2" w14:textId="77777777" w:rsidR="00594FDA" w:rsidRDefault="00594F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644FA" w14:textId="390CB51E" w:rsidR="00594FDA" w:rsidRDefault="001A4AFE" w:rsidP="001A4AFE">
    <w:pPr>
      <w:pStyle w:val="Header"/>
      <w:jc w:val="center"/>
    </w:pPr>
    <w:r>
      <w:rPr>
        <w:noProof/>
      </w:rPr>
      <w:drawing>
        <wp:inline distT="0" distB="0" distL="0" distR="0" wp14:anchorId="2E6E51C2" wp14:editId="594354F8">
          <wp:extent cx="1111250" cy="508635"/>
          <wp:effectExtent l="0" t="0" r="0" b="5715"/>
          <wp:docPr id="1733564327" name="Picture 1" descr="A black background with blue dots and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564327" name="Picture 1" descr="A black background with blue dots and white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250" cy="5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F71A4" w14:textId="77777777" w:rsidR="00594FDA" w:rsidRDefault="00594F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26B19" w14:textId="77777777" w:rsidR="00594FDA" w:rsidRDefault="00594F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C0"/>
    <w:rsid w:val="0002231E"/>
    <w:rsid w:val="000B3578"/>
    <w:rsid w:val="00173A37"/>
    <w:rsid w:val="001A4AFE"/>
    <w:rsid w:val="003436B5"/>
    <w:rsid w:val="00442D3C"/>
    <w:rsid w:val="00476679"/>
    <w:rsid w:val="00483A72"/>
    <w:rsid w:val="00485A5B"/>
    <w:rsid w:val="00514DC0"/>
    <w:rsid w:val="00581461"/>
    <w:rsid w:val="00594FDA"/>
    <w:rsid w:val="006A0C6A"/>
    <w:rsid w:val="006E0275"/>
    <w:rsid w:val="0075684E"/>
    <w:rsid w:val="008114D8"/>
    <w:rsid w:val="0085094B"/>
    <w:rsid w:val="008714DB"/>
    <w:rsid w:val="008851C6"/>
    <w:rsid w:val="009B71D0"/>
    <w:rsid w:val="00A51E75"/>
    <w:rsid w:val="00AB33CD"/>
    <w:rsid w:val="00CB7608"/>
    <w:rsid w:val="00CE0F7F"/>
    <w:rsid w:val="00DB3A53"/>
    <w:rsid w:val="00E36E08"/>
    <w:rsid w:val="00E42368"/>
    <w:rsid w:val="00FD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7AF66"/>
  <w15:docId w15:val="{F720E755-FB85-45B8-8C3D-D91FDC34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E08"/>
    <w:pPr>
      <w:spacing w:after="160" w:line="259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6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76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0223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FD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FD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65f091-2953-4868-a664-cc7bbd6afaf3">
      <Terms xmlns="http://schemas.microsoft.com/office/infopath/2007/PartnerControls"/>
    </lcf76f155ced4ddcb4097134ff3c332f>
    <TaxCatchAll xmlns="c7a28d2a-d553-41e1-b0a5-486934d8c752" xsi:nil="true"/>
    <Surname xmlns="fe65f091-2953-4868-a664-cc7bbd6afaf3" xsi:nil="true"/>
    <City xmlns="fe65f091-2953-4868-a664-cc7bbd6afaf3" xsi:nil="true"/>
    <Edition xmlns="fe65f091-2953-4868-a664-cc7bbd6afa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F007C73A1A2E4EB1D8D3672D80A9E1" ma:contentTypeVersion="21" ma:contentTypeDescription="Umožňuje vytvoriť nový dokument." ma:contentTypeScope="" ma:versionID="0faa9a22a0052755837b4b99b2045710">
  <xsd:schema xmlns:xsd="http://www.w3.org/2001/XMLSchema" xmlns:xs="http://www.w3.org/2001/XMLSchema" xmlns:p="http://schemas.microsoft.com/office/2006/metadata/properties" xmlns:ns2="fe65f091-2953-4868-a664-cc7bbd6afaf3" xmlns:ns3="c7a28d2a-d553-41e1-b0a5-486934d8c752" targetNamespace="http://schemas.microsoft.com/office/2006/metadata/properties" ma:root="true" ma:fieldsID="4c693bae0630926ed6fc4066e2bb4abf" ns2:_="" ns3:_="">
    <xsd:import namespace="fe65f091-2953-4868-a664-cc7bbd6afaf3"/>
    <xsd:import namespace="c7a28d2a-d553-41e1-b0a5-486934d8c7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urname" minOccurs="0"/>
                <xsd:element ref="ns2:City" minOccurs="0"/>
                <xsd:element ref="ns2:Edi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5f091-2953-4868-a664-cc7bbd6af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ef2f1f2-9f26-4a6a-b376-67d24c844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rname" ma:index="24" nillable="true" ma:displayName="Surname" ma:format="Dropdown" ma:internalName="Surname">
      <xsd:simpleType>
        <xsd:restriction base="dms:Choice">
          <xsd:enumeration value="CZ"/>
          <xsd:enumeration value="HU"/>
          <xsd:enumeration value="PL"/>
          <xsd:enumeration value="SK"/>
        </xsd:restriction>
      </xsd:simpleType>
    </xsd:element>
    <xsd:element name="City" ma:index="25" nillable="true" ma:displayName="City" ma:description="place of residency" ma:format="Dropdown" ma:internalName="City">
      <xsd:simpleType>
        <xsd:restriction base="dms:Choice">
          <xsd:enumeration value="Krakow"/>
          <xsd:enumeration value="Budapest"/>
          <xsd:enumeration value="Bratislava"/>
          <xsd:enumeration value="Prague"/>
        </xsd:restriction>
      </xsd:simpleType>
    </xsd:element>
    <xsd:element name="Edition" ma:index="26" nillable="true" ma:displayName="Edition" ma:format="Dropdown" ma:internalName="Edition">
      <xsd:simpleType>
        <xsd:restriction base="dms:Choice">
          <xsd:enumeration value="Spring"/>
          <xsd:enumeration value="Autumn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28d2a-d553-41e1-b0a5-486934d8c7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875dd1-a0d7-4316-ab17-60c1548b2ea1}" ma:internalName="TaxCatchAll" ma:showField="CatchAllData" ma:web="c7a28d2a-d553-41e1-b0a5-486934d8c7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8E794-C835-4EC2-9F2E-6714735D163E}">
  <ds:schemaRefs>
    <ds:schemaRef ds:uri="http://schemas.microsoft.com/office/2006/metadata/properties"/>
    <ds:schemaRef ds:uri="http://schemas.microsoft.com/office/infopath/2007/PartnerControls"/>
    <ds:schemaRef ds:uri="fe65f091-2953-4868-a664-cc7bbd6afaf3"/>
    <ds:schemaRef ds:uri="c7a28d2a-d553-41e1-b0a5-486934d8c752"/>
  </ds:schemaRefs>
</ds:datastoreItem>
</file>

<file path=customXml/itemProps2.xml><?xml version="1.0" encoding="utf-8"?>
<ds:datastoreItem xmlns:ds="http://schemas.openxmlformats.org/officeDocument/2006/customXml" ds:itemID="{035ACD3D-0A6D-47AD-BD47-2B5CF8F62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E4063-B3D1-4D35-88E1-C53106D26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5f091-2953-4868-a664-cc7bbd6afaf3"/>
    <ds:schemaRef ds:uri="c7a28d2a-d553-41e1-b0a5-486934d8c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Mjartanová</dc:creator>
  <cp:keywords/>
  <dc:description/>
  <cp:lastModifiedBy>Sylvia Kovalčíková</cp:lastModifiedBy>
  <cp:revision>11</cp:revision>
  <dcterms:created xsi:type="dcterms:W3CDTF">2023-12-07T14:34:00Z</dcterms:created>
  <dcterms:modified xsi:type="dcterms:W3CDTF">2024-10-01T07:49:00Z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0x0101001CF007C73A1A2E4EB1D8D3672D80A9E1</vt:lpwstr>
  </property>
  <property fmtid="{D5CDD505-2E9C-101B-9397-08002B2CF9AE}" pid="3" name="MediaServiceImageTags">
    <vt:lpwstr/>
  </property>
</Properties>
</file>